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93" w:rsidRDefault="007F3D93">
      <w:pPr>
        <w:rPr>
          <w:rFonts w:ascii="Calibri" w:eastAsia="Calibri" w:hAnsi="Calibri" w:cs="Calibri"/>
        </w:rPr>
      </w:pPr>
    </w:p>
    <w:p w:rsidR="007F3D93" w:rsidRDefault="0066384B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SZKOLNY ZESTAW PODRĘCZNIKÓW 2022/2023</w:t>
      </w:r>
    </w:p>
    <w:p w:rsidR="007F3D93" w:rsidRPr="00A157EA" w:rsidRDefault="00A026B6" w:rsidP="00A157EA">
      <w:pPr>
        <w:jc w:val="center"/>
        <w:rPr>
          <w:rFonts w:eastAsia="Calibri"/>
          <w:b/>
          <w:color w:val="0070C0"/>
          <w:sz w:val="56"/>
          <w:szCs w:val="56"/>
        </w:rPr>
      </w:pPr>
      <w:bookmarkStart w:id="0" w:name="_heading=h.30j0zll" w:colFirst="0" w:colLast="0"/>
      <w:bookmarkEnd w:id="0"/>
      <w:r w:rsidRPr="00A157EA">
        <w:rPr>
          <w:rFonts w:eastAsia="Calibri"/>
          <w:b/>
          <w:color w:val="0070C0"/>
          <w:sz w:val="56"/>
          <w:szCs w:val="56"/>
        </w:rPr>
        <w:t>SZKOŁA PONADPODSTAWOWA</w:t>
      </w:r>
    </w:p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LICEUM OGÓLNOKSZTAŁCĄCE </w:t>
      </w:r>
    </w:p>
    <w:p w:rsidR="007F3D93" w:rsidRDefault="00A026B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KLASA I</w:t>
      </w:r>
    </w:p>
    <w:tbl>
      <w:tblPr>
        <w:tblStyle w:val="af1"/>
        <w:tblW w:w="21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4597"/>
        <w:gridCol w:w="2409"/>
        <w:gridCol w:w="1134"/>
      </w:tblGrid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459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340ABF" w:rsidTr="00B61339">
        <w:trPr>
          <w:trHeight w:val="611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340ABF" w:rsidRDefault="00340ABF" w:rsidP="00B613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K.Budna, B.Kapela-Bagińska i inni, „Sztuka wyrazu” język polski. Podręcznik do liceum i technikum 1 cz. 1 i 2, GWO 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1022/1/2019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1022/2/2019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611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i poziom podręcznika zostanie podany we wrześniu, po ustaleniu poziomu grup językowych.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611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A.Życka, E.Kościelniak-Walewska,K.Körber, „Trends 1” podręcznik + ćwiczenia, Nowa Era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940/1/2018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611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M.Wiatr-Kmieciak, S.Wujec, „Wot i my po nowomu 1” podręcznik + zeszyt ćwiczeń, PWN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611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Pawlak, A. Szweda, „Poznać przeszłość 1”, Podręcznik do historii dla LO i Technikum. Zakres podstawowy. Nowa podstawa programowa od 2022r. wyd. Nowa Era. 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97552A">
        <w:trPr>
          <w:trHeight w:val="428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 społeczeństwie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 w:rsidP="00E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A.Derdzak „Wiedza o społeczeństwie” zakres rozszerzony , Operon</w:t>
            </w:r>
          </w:p>
        </w:tc>
        <w:tc>
          <w:tcPr>
            <w:tcW w:w="2409" w:type="dxa"/>
            <w:vAlign w:val="center"/>
          </w:tcPr>
          <w:p w:rsidR="00340ABF" w:rsidRDefault="00340ABF" w:rsidP="00E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1071/2/2020</w:t>
            </w:r>
          </w:p>
        </w:tc>
        <w:tc>
          <w:tcPr>
            <w:tcW w:w="1134" w:type="dxa"/>
            <w:vAlign w:val="center"/>
          </w:tcPr>
          <w:p w:rsidR="00340ABF" w:rsidRDefault="00340ABF" w:rsidP="00E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519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1” podręcznik do liceów i techników, zakres podstawowy, Podstawa programowa 2019, wyd. Pazdro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972/1/2019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266"/>
        </w:trPr>
        <w:tc>
          <w:tcPr>
            <w:tcW w:w="2409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M.Braun, W.Śliwa „Odkryć fizykę 1” – podręcznik do fizyki dla liceum i technikum, zakres podstawowy, wyd. Nowa Era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330"/>
        </w:trPr>
        <w:tc>
          <w:tcPr>
            <w:tcW w:w="2409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M.Braun, A.Byczuk, K.Byczuk, El.Wójtowicz „ Zrozumieć fizykę 1” – podręcznik do fizyki dla liceum i technikum, zakres rozszerzony, wyd. Nowa Era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2B57E5">
        <w:trPr>
          <w:trHeight w:val="368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R.Hassa, A. i J. Mrzigod,To jest chemia 1, chemia ogólna i nieorganiczna – zakres podstawowy, wyd. Nowa Era    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330"/>
        </w:trPr>
        <w:tc>
          <w:tcPr>
            <w:tcW w:w="2409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A.Helmin, J.Holeczak „Biologia na czasie 1” – zakres podstawowy , wyd. Nowa Era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266"/>
        </w:trPr>
        <w:tc>
          <w:tcPr>
            <w:tcW w:w="2409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M.Guzik, R.Kozik „Biologia na czasie 1” – zakres rozszerzony , wyd. Nowa Era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281"/>
        </w:trPr>
        <w:tc>
          <w:tcPr>
            <w:tcW w:w="2409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R.Malarz, M.Więckowski „Oblicza geografii 1” – zakres podstawowy, wyd. Nowa Era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315"/>
        </w:trPr>
        <w:tc>
          <w:tcPr>
            <w:tcW w:w="2409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R.Malarz, M.Więckowski, P.Kroh „Oblicza geografii 1” – zakres rozszerzony, wyd. Nowa Era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973/1/2019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422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388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 (Nowe wydanie) 1 W. Jochemczyk, K. Olędzka, WSiP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974/1/2022/z1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611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 w:rsidP="008420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Breitkopf, M. Cieśla „Edukacja dla bezpieczeństwa” (Nowe wydanie), podręcznik dla szkół ponadpodstawowych, zakres podstawowy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992/2022/z1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219"/>
        </w:trPr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wolności”, red. ks. M. Zając , Wydawnictwo GAUDIUM, Lublin.</w:t>
            </w:r>
          </w:p>
        </w:tc>
        <w:tc>
          <w:tcPr>
            <w:tcW w:w="24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AZ-31-01/18-LU-1/20</w:t>
            </w:r>
          </w:p>
        </w:tc>
        <w:tc>
          <w:tcPr>
            <w:tcW w:w="113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340ABF">
        <w:trPr>
          <w:trHeight w:val="36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"Spotkania z filozofią. Zakres podstawowy", wyd. Nowa Era.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1044/2019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340ABF">
        <w:trPr>
          <w:trHeight w:val="120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  <w:r w:rsidRPr="00340ABF"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  <w:highlight w:val="white"/>
              </w:rPr>
            </w:pPr>
            <w:r w:rsidRPr="00340ABF">
              <w:rPr>
                <w:rFonts w:ascii="Calibri" w:eastAsia="Calibri" w:hAnsi="Calibri" w:cs="Calibri"/>
              </w:rPr>
              <w:t>Historia i teraźniejszość. Liceum i technikum. Część 1</w:t>
            </w:r>
            <w:r>
              <w:rPr>
                <w:rFonts w:ascii="Calibri" w:eastAsia="Calibri" w:hAnsi="Calibri" w:cs="Calibri"/>
              </w:rPr>
              <w:t>, WSiP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  <w:r>
              <w:t>1155/1/2022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A026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A026B6">
      <w:pPr>
        <w:rPr>
          <w:rFonts w:ascii="Calibri" w:eastAsia="Calibri" w:hAnsi="Calibri" w:cs="Calibri"/>
        </w:rPr>
      </w:pPr>
      <w:r>
        <w:br w:type="page"/>
      </w: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KLASA II</w:t>
      </w:r>
    </w:p>
    <w:tbl>
      <w:tblPr>
        <w:tblStyle w:val="af2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5027"/>
        <w:gridCol w:w="1696"/>
        <w:gridCol w:w="1696"/>
      </w:tblGrid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Budna, B. Kapela- Bagińska i inni  Język polski. ,, Sztuka wyrazu” podręcznik do liceum i technikum  zakres podstawowy i rozszerzony, klasa 1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cz. 2 renesans, barok oświecenie - kontynuacja, klasa 2 cz. 1 romantyzm, klasa 2 cz. 2 pozytywizm, GWO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1022/2/2019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1022/3/2020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1022/4/2020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20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Kontynuacja podręcznika z klasy I – Focus 2 second edition</w:t>
            </w: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B61339">
        <w:trPr>
          <w:trHeight w:val="424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A.Życka, E.Kościelniak-Walewska,K.Körber, „Trends 2” podręcznik + ćwiczenia,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940/2/2019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41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M.Wiatr-Kmieciak, S.Wujec-”Wot i my po nowomu 1” + zeszyt ćwiczeń( kontynuacja), “Wot i my po nowomu 2” + zeszyt ćwiczeń wyd.PWN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409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2” podręcznik do liceów i techników, zakres podstawowy, Podstawa programowa 2019, wyd. Pazdro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972/2/2020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F5DD7">
        <w:trPr>
          <w:trHeight w:val="290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Pr="002B57E5" w:rsidRDefault="002B57E5" w:rsidP="002B57E5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Kucharski, A. Niewęgłowska, „Poznać przeszłość 2”wyd. Nowa Era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9276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1021/2/2020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266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Weronika Śliwa “Odkryć fizykę 2”. Podręcznik dla liceum ogólnokształcącego i technikum - zakres podstawowy,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30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Agnieszka Byczuk, Krzysztof Byczuk, Elżbieta Wójtowicz “Zrozumieć fizykę 2”. Podręcznik dla liceum ogólnokształcącego i technikum. - zakres rozszerzony,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2B57E5" w:rsidTr="004F5DD7">
        <w:trPr>
          <w:trHeight w:val="406"/>
        </w:trPr>
        <w:tc>
          <w:tcPr>
            <w:tcW w:w="2409" w:type="dxa"/>
            <w:vAlign w:val="center"/>
          </w:tcPr>
          <w:p w:rsidR="002B57E5" w:rsidRDefault="002B57E5" w:rsidP="002B57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2B57E5" w:rsidRDefault="002B57E5" w:rsidP="002B5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2B57E5" w:rsidRDefault="002B57E5" w:rsidP="002B57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R.Hassa, A. i J. Mrzigod,To jest chemia 1, chemia ogólna i nieorganiczna – zakres podstawowy, wyd. Nowa Era    </w:t>
            </w:r>
          </w:p>
        </w:tc>
        <w:tc>
          <w:tcPr>
            <w:tcW w:w="1696" w:type="dxa"/>
            <w:vAlign w:val="center"/>
          </w:tcPr>
          <w:p w:rsidR="002B57E5" w:rsidRDefault="002B57E5" w:rsidP="002B57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696" w:type="dxa"/>
            <w:vAlign w:val="center"/>
          </w:tcPr>
          <w:p w:rsidR="002B57E5" w:rsidRDefault="002B57E5" w:rsidP="002B57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30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Holeczek, A. Helmin ,,Biologia na czasie 2.” Podręcznik dla liceum ogólnokształcącego i technikum - zakres podstawowy, wyd. Nowa Era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266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Kozik , W. Zamachowski , M. Guzik ,,Biologia na czasie 2. Podręcznik dla liceum ogólnokształcącego i technikum. - zakres rozszerzony, wyd. Nowa Era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F5DD7">
        <w:trPr>
          <w:trHeight w:val="33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Rachwał „Oblicza geografii 2” – zakres podstawowy,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F5DD7">
        <w:trPr>
          <w:trHeight w:val="412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A60D38" w:rsidTr="00340ABF">
        <w:trPr>
          <w:trHeight w:val="412"/>
        </w:trPr>
        <w:tc>
          <w:tcPr>
            <w:tcW w:w="2409" w:type="dxa"/>
          </w:tcPr>
          <w:p w:rsidR="00A60D38" w:rsidRDefault="00A60D38" w:rsidP="00A60D38">
            <w:pPr>
              <w:rPr>
                <w:rFonts w:ascii="Calibri" w:eastAsia="Calibri" w:hAnsi="Calibri" w:cs="Calibri"/>
              </w:rPr>
            </w:pPr>
            <w:r w:rsidRPr="00F92924">
              <w:t>Informatyka</w:t>
            </w:r>
          </w:p>
        </w:tc>
        <w:tc>
          <w:tcPr>
            <w:tcW w:w="992" w:type="dxa"/>
            <w:vMerge/>
          </w:tcPr>
          <w:p w:rsidR="00A60D38" w:rsidRDefault="00A60D38" w:rsidP="00A6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</w:tcPr>
          <w:p w:rsidR="00A60D38" w:rsidRDefault="00A60D38" w:rsidP="00A60D38">
            <w:pPr>
              <w:rPr>
                <w:rFonts w:ascii="Calibri" w:eastAsia="Calibri" w:hAnsi="Calibri" w:cs="Calibri"/>
              </w:rPr>
            </w:pPr>
            <w:r>
              <w:t>Informatyka 2</w:t>
            </w:r>
            <w:r w:rsidRPr="00F92924">
              <w:t xml:space="preserve"> W. Jochemczyk, K. Olędzka</w:t>
            </w:r>
          </w:p>
        </w:tc>
        <w:tc>
          <w:tcPr>
            <w:tcW w:w="1696" w:type="dxa"/>
          </w:tcPr>
          <w:p w:rsidR="00A60D38" w:rsidRDefault="00A60D38" w:rsidP="00A60D38">
            <w:pPr>
              <w:rPr>
                <w:rFonts w:ascii="Calibri" w:eastAsia="Calibri" w:hAnsi="Calibri" w:cs="Calibri"/>
              </w:rPr>
            </w:pPr>
            <w:r>
              <w:t>974/1/2021</w:t>
            </w:r>
          </w:p>
        </w:tc>
        <w:tc>
          <w:tcPr>
            <w:tcW w:w="1696" w:type="dxa"/>
          </w:tcPr>
          <w:p w:rsidR="00A60D38" w:rsidRDefault="00A60D38" w:rsidP="00A60D38">
            <w:pPr>
              <w:rPr>
                <w:rFonts w:ascii="Calibri" w:eastAsia="Calibri" w:hAnsi="Calibri" w:cs="Calibri"/>
              </w:rPr>
            </w:pPr>
            <w:r w:rsidRPr="00F92924">
              <w:t>PP</w:t>
            </w:r>
          </w:p>
        </w:tc>
      </w:tr>
      <w:tr w:rsidR="007F3D93" w:rsidTr="004F5DD7">
        <w:trPr>
          <w:trHeight w:val="35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dojrzałej wiary” - red. P.Mąkosa, GAUDIUM, Lublin</w:t>
            </w:r>
          </w:p>
        </w:tc>
        <w:tc>
          <w:tcPr>
            <w:tcW w:w="1696" w:type="dxa"/>
            <w:vAlign w:val="center"/>
          </w:tcPr>
          <w:p w:rsidR="007F3D93" w:rsidRDefault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AZ-4-01/18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 III</w:t>
      </w:r>
    </w:p>
    <w:tbl>
      <w:tblPr>
        <w:tblStyle w:val="af3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5027"/>
        <w:gridCol w:w="1696"/>
        <w:gridCol w:w="1696"/>
      </w:tblGrid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Budna, B. Kapela- Bagińska i inni  Język polski. ,, Sztuka wyrazu” podręcznik do liceum i technikum  zakres podstawowy i rozszerzony,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2 cz. 1 romantyzm - kontynuacja, klasa 2 cz. 2 pozytywizm, GWO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>Dorota Dąbrowska, Ewa Prylińska, Cecylia Ratajczak, Adam Regiewicz Język polski “Sztuka wyrazu” klasa 3 cz. 1 Młoda Polska, GWO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1022/3/2020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1022/4/2020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1022/5/2021</w:t>
            </w: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F5DD7">
        <w:trPr>
          <w:trHeight w:val="470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562C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Kontynuacja serii Focus, Pearson (po uzgodnieniu z nauczycielem)</w:t>
            </w: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F5DD7">
        <w:trPr>
          <w:trHeight w:val="405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,,Trends 3” podręcznik i zeszyt ćwiczeń. A. Życka, E. Kościelniak – Walewska, A. Christian – Körber.  Wydawnictwo Nowa Era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E4E6EB"/>
              </w:rPr>
              <w:t>940/3/2020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F5DD7">
        <w:trPr>
          <w:trHeight w:val="42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3” podręcznik do liceów i techników, zakres podstawowy, Podstawa programowa 2019, wyd. Pazdro</w:t>
            </w:r>
          </w:p>
        </w:tc>
        <w:tc>
          <w:tcPr>
            <w:tcW w:w="1696" w:type="dxa"/>
            <w:vAlign w:val="center"/>
          </w:tcPr>
          <w:p w:rsidR="007F3D93" w:rsidRDefault="00E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972/3/2021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F5DD7">
        <w:trPr>
          <w:trHeight w:val="29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E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Kłaczkow, A. Łaszkiewicz, S. Roszak, „Poznać przeszłość 3”, wyd. Nowa Era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E038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1021/3/21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EB6F82" w:rsidTr="004F5DD7">
        <w:trPr>
          <w:trHeight w:val="458"/>
        </w:trPr>
        <w:tc>
          <w:tcPr>
            <w:tcW w:w="2409" w:type="dxa"/>
            <w:vAlign w:val="center"/>
          </w:tcPr>
          <w:p w:rsidR="00EB6F82" w:rsidRDefault="00EB6F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EB6F82" w:rsidRDefault="00EB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EB6F82" w:rsidRDefault="00EB6F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Weronika Śliwa “Odkryć fizykę 3”. Podręcznik dla liceum ogólnokształcącego i technikum - zakres podstawowy, wyd. Nowa Era</w:t>
            </w:r>
          </w:p>
        </w:tc>
        <w:tc>
          <w:tcPr>
            <w:tcW w:w="1696" w:type="dxa"/>
            <w:vAlign w:val="center"/>
          </w:tcPr>
          <w:p w:rsidR="00EB6F82" w:rsidRDefault="00EB6F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1001/3/2021</w:t>
            </w:r>
          </w:p>
        </w:tc>
        <w:tc>
          <w:tcPr>
            <w:tcW w:w="1696" w:type="dxa"/>
            <w:vAlign w:val="center"/>
          </w:tcPr>
          <w:p w:rsidR="00EB6F82" w:rsidRDefault="00EB6F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6400D9" w:rsidTr="004F5DD7">
        <w:trPr>
          <w:trHeight w:val="404"/>
        </w:trPr>
        <w:tc>
          <w:tcPr>
            <w:tcW w:w="2409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6400D9" w:rsidRDefault="0064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Litwin, Szarota Styka Wlazło, Joanna Szymońska, To jest chemia 2, chemia organiczna - zakres rozszerzony, wyd. Nowa Era</w:t>
            </w:r>
          </w:p>
        </w:tc>
        <w:tc>
          <w:tcPr>
            <w:tcW w:w="1696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991/2/2020</w:t>
            </w:r>
          </w:p>
        </w:tc>
        <w:tc>
          <w:tcPr>
            <w:tcW w:w="1696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6400D9" w:rsidTr="004F5DD7">
        <w:trPr>
          <w:trHeight w:val="707"/>
        </w:trPr>
        <w:tc>
          <w:tcPr>
            <w:tcW w:w="2409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6400D9" w:rsidRDefault="0064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Biologia na czasie 3 Podręcznik dla liceum ogólnokształcącego i technikum, zakres rozszerzony. Autor: Franciszek Dubert, Marek Guzik, Anna Helmin, Jolanta Holeczek, Stanisław Krawczyk, Władysław Zamachowski.  Wydawnictwo Nowa Era.                     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1010/3/2021</w:t>
            </w:r>
          </w:p>
        </w:tc>
        <w:tc>
          <w:tcPr>
            <w:tcW w:w="1696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>
        <w:trPr>
          <w:trHeight w:val="60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Czesław Adamiak, Anna Dubownik ,,Oblicza geografii 3''. Podręcznik dla liceum ogólnokształcącego i technikum. Zakres podstawowy. Wydawnictwo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983/3/2021</w:t>
            </w: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F5DD7">
        <w:trPr>
          <w:trHeight w:val="23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 w:rsidP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r w:rsidR="004C69B6">
              <w:rPr>
                <w:rFonts w:ascii="Calibri" w:eastAsia="Calibri" w:hAnsi="Calibri" w:cs="Calibri"/>
              </w:rPr>
              <w:t>W poszukiwaniu nadziei</w:t>
            </w:r>
            <w:r>
              <w:rPr>
                <w:rFonts w:ascii="Calibri" w:eastAsia="Calibri" w:hAnsi="Calibri" w:cs="Calibri"/>
              </w:rPr>
              <w:t xml:space="preserve">” </w:t>
            </w:r>
            <w:r w:rsidR="004C69B6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C69B6">
              <w:rPr>
                <w:rFonts w:ascii="Calibri" w:eastAsia="Calibri" w:hAnsi="Calibri" w:cs="Calibri"/>
              </w:rPr>
              <w:t>ks. Marian Zając</w:t>
            </w:r>
            <w:r>
              <w:rPr>
                <w:rFonts w:ascii="Calibri" w:eastAsia="Calibri" w:hAnsi="Calibri" w:cs="Calibri"/>
              </w:rPr>
              <w:t>, GAUDIUM, Lublin</w:t>
            </w:r>
          </w:p>
        </w:tc>
        <w:tc>
          <w:tcPr>
            <w:tcW w:w="1696" w:type="dxa"/>
            <w:vAlign w:val="center"/>
          </w:tcPr>
          <w:p w:rsidR="007F3D93" w:rsidRDefault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AZ-4-01/18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  <w:smallCaps/>
        </w:rPr>
      </w:pPr>
    </w:p>
    <w:p w:rsidR="00085E8C" w:rsidRDefault="00085E8C" w:rsidP="00085E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 IV</w:t>
      </w:r>
    </w:p>
    <w:tbl>
      <w:tblPr>
        <w:tblStyle w:val="af3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5027"/>
        <w:gridCol w:w="1696"/>
        <w:gridCol w:w="1696"/>
      </w:tblGrid>
      <w:tr w:rsidR="00085E8C" w:rsidTr="0085014A">
        <w:trPr>
          <w:trHeight w:val="611"/>
        </w:trPr>
        <w:tc>
          <w:tcPr>
            <w:tcW w:w="2409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696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696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085E8C" w:rsidTr="0085014A">
        <w:trPr>
          <w:trHeight w:val="611"/>
        </w:trPr>
        <w:tc>
          <w:tcPr>
            <w:tcW w:w="2409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5027" w:type="dxa"/>
            <w:vAlign w:val="center"/>
          </w:tcPr>
          <w:p w:rsidR="00085E8C" w:rsidRDefault="004F5DD7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Dąbrowska, E. Prylińska i inni ”Język polski kl. 3 cz. 2”</w:t>
            </w:r>
          </w:p>
          <w:p w:rsidR="004F5DD7" w:rsidRDefault="004F5DD7" w:rsidP="004F5DD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Dąbrowska, E. Prylińska i inni ”Sztuka wyrazu” kl. 4”</w:t>
            </w:r>
          </w:p>
        </w:tc>
        <w:tc>
          <w:tcPr>
            <w:tcW w:w="1696" w:type="dxa"/>
            <w:vAlign w:val="center"/>
          </w:tcPr>
          <w:p w:rsidR="00085E8C" w:rsidRDefault="004F5DD7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1022/6/2021</w:t>
            </w:r>
          </w:p>
          <w:p w:rsidR="004F5DD7" w:rsidRDefault="004F5DD7" w:rsidP="00850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085E8C" w:rsidRDefault="004F5DD7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4F5DD7" w:rsidRDefault="004F5DD7" w:rsidP="0085014A">
            <w:pPr>
              <w:rPr>
                <w:rFonts w:ascii="Calibri" w:eastAsia="Calibri" w:hAnsi="Calibri" w:cs="Calibri"/>
              </w:rPr>
            </w:pPr>
          </w:p>
        </w:tc>
      </w:tr>
      <w:tr w:rsidR="00085E8C" w:rsidTr="00257DE2">
        <w:trPr>
          <w:trHeight w:val="572"/>
        </w:trPr>
        <w:tc>
          <w:tcPr>
            <w:tcW w:w="2409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4F5DD7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i poziom podręcznika zostanie podany we wrześniu</w:t>
            </w:r>
          </w:p>
        </w:tc>
        <w:tc>
          <w:tcPr>
            <w:tcW w:w="1696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</w:tc>
      </w:tr>
      <w:tr w:rsidR="00085E8C" w:rsidTr="00257DE2">
        <w:trPr>
          <w:trHeight w:val="424"/>
        </w:trPr>
        <w:tc>
          <w:tcPr>
            <w:tcW w:w="2409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shd w:val="clear" w:color="auto" w:fill="auto"/>
            <w:vAlign w:val="center"/>
          </w:tcPr>
          <w:p w:rsidR="00085E8C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,,Trends 4” podręcznik i zeszyt ćwiczeń. A. Życka, E. Kościelniak – Walewska,   Wydawnictwo Nowa Era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085E8C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970/4/2021</w:t>
            </w:r>
          </w:p>
        </w:tc>
        <w:tc>
          <w:tcPr>
            <w:tcW w:w="1696" w:type="dxa"/>
            <w:vAlign w:val="center"/>
          </w:tcPr>
          <w:p w:rsidR="00085E8C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085E8C" w:rsidTr="0085014A">
        <w:trPr>
          <w:trHeight w:val="610"/>
        </w:trPr>
        <w:tc>
          <w:tcPr>
            <w:tcW w:w="2409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b LO -M.Wiatr-Kmieciak, S.Wujec-”Wot i my po nowomu 3”  wyd.PWN</w:t>
            </w:r>
          </w:p>
          <w:p w:rsidR="00257DE2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e SMS - M.Wiatr-Kmieciak, S.Wujec-”Wot i my po nowomu 4”  wyd.PWN</w:t>
            </w:r>
          </w:p>
        </w:tc>
        <w:tc>
          <w:tcPr>
            <w:tcW w:w="1696" w:type="dxa"/>
            <w:vAlign w:val="center"/>
          </w:tcPr>
          <w:p w:rsidR="00085E8C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978/3/2021</w:t>
            </w:r>
          </w:p>
        </w:tc>
        <w:tc>
          <w:tcPr>
            <w:tcW w:w="1696" w:type="dxa"/>
            <w:vAlign w:val="center"/>
          </w:tcPr>
          <w:p w:rsidR="00085E8C" w:rsidRDefault="00257DE2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4D6D2D" w:rsidTr="004D6D2D">
        <w:trPr>
          <w:trHeight w:val="638"/>
        </w:trPr>
        <w:tc>
          <w:tcPr>
            <w:tcW w:w="2409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4D6D2D" w:rsidRDefault="004D6D2D" w:rsidP="004D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4” podręcznik do liceów i techników, zakres podstawowy, Podstawa programowa 2019, wyd. Pazdro</w:t>
            </w:r>
          </w:p>
        </w:tc>
        <w:tc>
          <w:tcPr>
            <w:tcW w:w="1696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Podręcz. Złożony w men</w:t>
            </w:r>
          </w:p>
        </w:tc>
        <w:tc>
          <w:tcPr>
            <w:tcW w:w="1696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</w:p>
        </w:tc>
      </w:tr>
      <w:tr w:rsidR="004D6D2D" w:rsidTr="00AD1393">
        <w:trPr>
          <w:trHeight w:val="431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4D6D2D" w:rsidRDefault="004D6D2D" w:rsidP="004D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Kłaczkow, S. Roszak, „Poznać przeszłość 4”, wyd. Nowa Era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trakcie dop.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4D6D2D" w:rsidTr="00AD1393">
        <w:trPr>
          <w:trHeight w:val="600"/>
        </w:trPr>
        <w:tc>
          <w:tcPr>
            <w:tcW w:w="2409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4D6D2D" w:rsidRDefault="004D6D2D" w:rsidP="004D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Litwin, Szarota Styka Wlazło, Joanna Szymońska, To jest chemia 2, chemia organiczna - zakres rozszerzony, wyd. Nowa Era</w:t>
            </w:r>
          </w:p>
        </w:tc>
        <w:tc>
          <w:tcPr>
            <w:tcW w:w="1696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991/2/2020</w:t>
            </w:r>
          </w:p>
        </w:tc>
        <w:tc>
          <w:tcPr>
            <w:tcW w:w="1696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4D6D2D" w:rsidTr="00AD1393">
        <w:trPr>
          <w:trHeight w:val="687"/>
        </w:trPr>
        <w:tc>
          <w:tcPr>
            <w:tcW w:w="2409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4D6D2D" w:rsidRDefault="004D6D2D" w:rsidP="004D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4D6D2D" w:rsidRDefault="00A9770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Biologia na czasie 4 Podręcznik dla liceum ogólnokształcącego i technikum, zakres rozszerzony. Autor: Franciszek Dubert, Marek Jurgowski, Władysław Zamachowski.  Wydawnictwo Nowa Era.                     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4D6D2D" w:rsidRDefault="00A9770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160649" w:rsidTr="00340ABF">
        <w:trPr>
          <w:trHeight w:val="687"/>
        </w:trPr>
        <w:tc>
          <w:tcPr>
            <w:tcW w:w="2409" w:type="dxa"/>
          </w:tcPr>
          <w:p w:rsidR="00160649" w:rsidRDefault="00160649" w:rsidP="00160649">
            <w:pPr>
              <w:rPr>
                <w:rFonts w:ascii="Calibri" w:eastAsia="Calibri" w:hAnsi="Calibri" w:cs="Calibri"/>
              </w:rPr>
            </w:pPr>
            <w:r w:rsidRPr="005335D5">
              <w:t>Informatyka</w:t>
            </w:r>
          </w:p>
        </w:tc>
        <w:tc>
          <w:tcPr>
            <w:tcW w:w="992" w:type="dxa"/>
            <w:vMerge/>
          </w:tcPr>
          <w:p w:rsidR="00160649" w:rsidRDefault="00160649" w:rsidP="00160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</w:tcPr>
          <w:p w:rsidR="00160649" w:rsidRDefault="00160649" w:rsidP="00160649">
            <w:pPr>
              <w:rPr>
                <w:rFonts w:ascii="Calibri" w:eastAsia="Calibri" w:hAnsi="Calibri" w:cs="Calibri"/>
              </w:rPr>
            </w:pPr>
            <w:r>
              <w:t>Informatyka 3</w:t>
            </w:r>
            <w:r w:rsidRPr="005335D5">
              <w:t xml:space="preserve"> W. Jochemczyk, K. Olędzka</w:t>
            </w:r>
          </w:p>
        </w:tc>
        <w:tc>
          <w:tcPr>
            <w:tcW w:w="1696" w:type="dxa"/>
            <w:shd w:val="clear" w:color="auto" w:fill="auto"/>
          </w:tcPr>
          <w:p w:rsidR="00160649" w:rsidRDefault="00160649" w:rsidP="00160649">
            <w:pPr>
              <w:rPr>
                <w:rFonts w:ascii="Calibri" w:eastAsia="Calibri" w:hAnsi="Calibri" w:cs="Calibri"/>
              </w:rPr>
            </w:pPr>
            <w:r>
              <w:t>974/1/2020</w:t>
            </w:r>
          </w:p>
        </w:tc>
        <w:tc>
          <w:tcPr>
            <w:tcW w:w="1696" w:type="dxa"/>
          </w:tcPr>
          <w:p w:rsidR="00160649" w:rsidRDefault="00160649" w:rsidP="00160649">
            <w:pPr>
              <w:rPr>
                <w:rFonts w:ascii="Calibri" w:eastAsia="Calibri" w:hAnsi="Calibri" w:cs="Calibri"/>
              </w:rPr>
            </w:pPr>
            <w:r w:rsidRPr="005335D5">
              <w:t>PP</w:t>
            </w:r>
          </w:p>
        </w:tc>
      </w:tr>
      <w:tr w:rsidR="004D6D2D" w:rsidTr="0085014A">
        <w:trPr>
          <w:trHeight w:val="611"/>
        </w:trPr>
        <w:tc>
          <w:tcPr>
            <w:tcW w:w="2409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4D6D2D" w:rsidRDefault="004D6D2D" w:rsidP="004D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4D6D2D" w:rsidRDefault="00D46FAF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„Świadczę o Jezusie w rodzinie</w:t>
            </w:r>
            <w:r w:rsidR="004C69B6"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</w:rPr>
              <w:t xml:space="preserve"> ks. Robert Strus, ks. Wiesław Galant, wy. Gaudium</w:t>
            </w:r>
          </w:p>
        </w:tc>
        <w:tc>
          <w:tcPr>
            <w:tcW w:w="1696" w:type="dxa"/>
            <w:vAlign w:val="center"/>
          </w:tcPr>
          <w:p w:rsidR="004D6D2D" w:rsidRDefault="00D46FAF" w:rsidP="004D6D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AZ-43-01/10-LU-3/14</w:t>
            </w:r>
          </w:p>
        </w:tc>
        <w:tc>
          <w:tcPr>
            <w:tcW w:w="1696" w:type="dxa"/>
            <w:vAlign w:val="center"/>
          </w:tcPr>
          <w:p w:rsidR="004D6D2D" w:rsidRDefault="004D6D2D" w:rsidP="004D6D2D">
            <w:pPr>
              <w:rPr>
                <w:rFonts w:ascii="Calibri" w:eastAsia="Calibri" w:hAnsi="Calibri" w:cs="Calibri"/>
              </w:rPr>
            </w:pPr>
          </w:p>
        </w:tc>
      </w:tr>
    </w:tbl>
    <w:p w:rsidR="00085E8C" w:rsidRDefault="00085E8C" w:rsidP="00085E8C">
      <w:pPr>
        <w:rPr>
          <w:rFonts w:ascii="Calibri" w:eastAsia="Calibri" w:hAnsi="Calibri" w:cs="Calibri"/>
          <w:smallCaps/>
        </w:rPr>
      </w:pPr>
    </w:p>
    <w:p w:rsidR="00085E8C" w:rsidRDefault="00085E8C" w:rsidP="00085E8C">
      <w:pPr>
        <w:rPr>
          <w:rFonts w:ascii="Calibri" w:eastAsia="Calibri" w:hAnsi="Calibri" w:cs="Calibri"/>
          <w:smallCaps/>
        </w:rPr>
      </w:pPr>
    </w:p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A026B6">
      <w:pPr>
        <w:rPr>
          <w:rFonts w:ascii="Calibri" w:eastAsia="Calibri" w:hAnsi="Calibri" w:cs="Calibri"/>
          <w:smallCaps/>
          <w:sz w:val="28"/>
          <w:szCs w:val="28"/>
        </w:rPr>
      </w:pPr>
      <w:r>
        <w:br w:type="page"/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lastRenderedPageBreak/>
        <w:t xml:space="preserve">TECHNIKUM </w:t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KLASA I</w:t>
      </w:r>
    </w:p>
    <w:tbl>
      <w:tblPr>
        <w:tblStyle w:val="af4"/>
        <w:tblW w:w="21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91"/>
        <w:gridCol w:w="14910"/>
        <w:gridCol w:w="2435"/>
        <w:gridCol w:w="1109"/>
      </w:tblGrid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391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49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391" w:type="dxa"/>
            <w:vMerge w:val="restart"/>
            <w:vAlign w:val="center"/>
          </w:tcPr>
          <w:p w:rsidR="00340ABF" w:rsidRDefault="00340AB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K.Budna, B.Kapela-Bagińska i inni, „Sztuka wyrazu” język polski. Podręcznik do liceum i technikum, GWO, 1 cz. 1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shd w:val="clear" w:color="auto" w:fill="auto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i poziom podręcznika zostanie podany we wrześniu, po ustaleniu poziomu grup językowych.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A.Życka, E.Kościelniak-Walewska, K.Körber „Trends 1” – podręcznik + zeszyt ćwiczeń, wyd. Nowa Era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940/1/2018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M.Wiatr-Kmieciak, S.Wujec, „Wot i my po nowomu” podręcznik + zeszyt ćwiczeń, PWN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 w:rsidP="004742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 w:rsidP="00474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 w:rsidP="004742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Pawlak, A. Szweda, „Poznać przeszłość 1”, Podręcznik do historii dla LO i Technikum. Zakres podstawowy. Nowa podstawa programowa od 2022r. wyd. Nowa Era. </w:t>
            </w:r>
          </w:p>
        </w:tc>
        <w:tc>
          <w:tcPr>
            <w:tcW w:w="2435" w:type="dxa"/>
            <w:vAlign w:val="center"/>
          </w:tcPr>
          <w:p w:rsidR="00340ABF" w:rsidRDefault="00340ABF" w:rsidP="004742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09" w:type="dxa"/>
            <w:vAlign w:val="center"/>
          </w:tcPr>
          <w:p w:rsidR="00340ABF" w:rsidRDefault="00340ABF" w:rsidP="004742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348"/>
        </w:trPr>
        <w:tc>
          <w:tcPr>
            <w:tcW w:w="2014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1” podręcznik do liceów i techników, zakres podstawowy lub rozszerzony (zależy od zawodu), Podstawa programowa 2019, wyd. Pazdro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972/1/2019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360"/>
        </w:trPr>
        <w:tc>
          <w:tcPr>
            <w:tcW w:w="2014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979/1/2019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M.Braun, W.Śliwa „Odkryć fizykę 1” – podręcznik do fizyki dla liceum i technikum, zakres podstawowy, wyd. Nowa Era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M.Braun, A.Byczuk, K.Byczuk, El.Wójtowicz „ Zrozumieć fizykę 1” – podręcznik do fizyki dla liceum i technikum, zakres rozszerzony, wyd. Nowa Era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1001/1/2019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R.Hassa, A. i J. Mrzigod,To jest chemia 1,chemia ogólna i nieorganiczna – zakres podstawowy, wyd. Nowa Era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A.Helmin, J.Holeczak „Biologia na czasie 1” – zakres podstawowy , wyd. Nowa Era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M.Guzik, R.Kozik „Biologia na czasie 1” – zakres rozszerzony , wyd. Nowa Era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1006/1/2019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R.Malarz, M.Więckowski „Oblicza geografii 1” – zakres podstawowy, wyd. Nowa Era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R.Malarz, M.Więckowski, P.Kroh „Oblicza geografii 1” – zakres rozszerzony, wyd. Nowa Era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983/1/2019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 (Nowe wydanie) 1 W. Jochemczyk, K. Olędzka, WSiP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974/1/2019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 w:rsidP="002A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Breitkopf, M. Cieśla „Edukacja dla bezpieczeństwa” (Nowe wydanie), podręcznik dla szkół ponadpodstawowych, zakres podstawowy</w:t>
            </w:r>
          </w:p>
        </w:tc>
        <w:tc>
          <w:tcPr>
            <w:tcW w:w="2435" w:type="dxa"/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992/2022/z1</w:t>
            </w:r>
          </w:p>
        </w:tc>
        <w:tc>
          <w:tcPr>
            <w:tcW w:w="1109" w:type="dxa"/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549"/>
        </w:trPr>
        <w:tc>
          <w:tcPr>
            <w:tcW w:w="2014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wolności”, red. ks. M. Zając , Wydawnictwo GAUDIUM,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Lublin.</w:t>
            </w:r>
          </w:p>
        </w:tc>
        <w:tc>
          <w:tcPr>
            <w:tcW w:w="2435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AZ-31-01/18-LU-1/20</w:t>
            </w:r>
          </w:p>
        </w:tc>
        <w:tc>
          <w:tcPr>
            <w:tcW w:w="1109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340ABF">
        <w:trPr>
          <w:trHeight w:val="444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"Spotkania z filozofią. Zakres podstawowy", wyd. Nowa Era.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1044/2019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340ABF">
        <w:trPr>
          <w:trHeight w:val="96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  <w:r w:rsidRPr="00340ABF"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1391" w:type="dxa"/>
            <w:vMerge/>
            <w:vAlign w:val="center"/>
          </w:tcPr>
          <w:p w:rsidR="00340ABF" w:rsidRDefault="00340ABF" w:rsidP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  <w:highlight w:val="white"/>
              </w:rPr>
            </w:pPr>
            <w:r w:rsidRPr="00340ABF">
              <w:rPr>
                <w:rFonts w:ascii="Calibri" w:eastAsia="Calibri" w:hAnsi="Calibri" w:cs="Calibri"/>
              </w:rPr>
              <w:t>Historia i teraźniejszość. Liceum i technikum. Część 1</w:t>
            </w:r>
            <w:r>
              <w:rPr>
                <w:rFonts w:ascii="Calibri" w:eastAsia="Calibri" w:hAnsi="Calibri" w:cs="Calibri"/>
              </w:rPr>
              <w:t>, WSiP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  <w:r>
              <w:t>1155/1/2022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B61339" w:rsidRDefault="00B61339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KLASA II</w:t>
      </w:r>
    </w:p>
    <w:tbl>
      <w:tblPr>
        <w:tblStyle w:val="af5"/>
        <w:tblW w:w="21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88"/>
        <w:gridCol w:w="14913"/>
        <w:gridCol w:w="2410"/>
        <w:gridCol w:w="1134"/>
      </w:tblGrid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388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4913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388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Budna, B. Kapela -Bagińska Język polski ,,Sztuka wyrazu” podręcznik do liceum i technikum zakres podstawowy i rozszerzony 1 cz. 2 renesans, barok, oświecenie GWO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1022/1/2020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shd w:val="clear" w:color="auto" w:fill="auto"/>
            <w:vAlign w:val="center"/>
          </w:tcPr>
          <w:p w:rsidR="007F3D93" w:rsidRDefault="00891D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Kontynuacja serii Focus, Pearson (po uzgodnieniu z nauczycielem)</w:t>
            </w:r>
          </w:p>
        </w:tc>
        <w:tc>
          <w:tcPr>
            <w:tcW w:w="2410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A.Życka, E.Kościelniak-Walewska,K.Körber, „Trends 2” podręcznik + ćwiczenia,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940/2/2019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16"/>
        </w:trPr>
        <w:tc>
          <w:tcPr>
            <w:tcW w:w="2014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Wiatr-Kmieciak, S. Wujec “Wot i my po nowomu 1” + zeszyt ćwiczeń ( kontynuacja ) “Wot i my po nowomu 2” + zeszyt ćwiczeń, wyd. PWN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12"/>
        </w:trPr>
        <w:tc>
          <w:tcPr>
            <w:tcW w:w="2014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28"/>
        </w:trPr>
        <w:tc>
          <w:tcPr>
            <w:tcW w:w="2014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1” podręcznik do liceów i techników, zakres podstawowy lub rozszerzony (zależy od zawodu), Podstawa programowa 2019, wyd. Pazdro,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2” podręcznik do liceów i techników, zakres podstawowy lub rozszerzony (zależy od zawodu), Podstawa programowa 2019, wyd. Pazdro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972/2/2020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80"/>
        </w:trPr>
        <w:tc>
          <w:tcPr>
            <w:tcW w:w="2014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979/2/2020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E5515B" w:rsidTr="00340ABF">
        <w:trPr>
          <w:trHeight w:val="400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5B" w:rsidRDefault="00E5515B" w:rsidP="00E551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Historia</w:t>
            </w:r>
          </w:p>
        </w:tc>
        <w:tc>
          <w:tcPr>
            <w:tcW w:w="1388" w:type="dxa"/>
            <w:vMerge/>
            <w:vAlign w:val="center"/>
          </w:tcPr>
          <w:p w:rsidR="00E5515B" w:rsidRDefault="00E5515B" w:rsidP="00E55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5B" w:rsidRPr="002B57E5" w:rsidRDefault="00E5515B" w:rsidP="00E5515B">
            <w:pPr>
              <w:pStyle w:val="Akapitzlis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Kucharski, A. Niewęgłowska, „Poznać przeszłość 2”wyd. Nowa Era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5B" w:rsidRDefault="00E5515B" w:rsidP="00E551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1021/2/2020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15B" w:rsidRDefault="00E5515B" w:rsidP="00E551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Agnieszka Byczuk, Krzysztof Byczuk, Elżbieta Wójtowicz “Zrozumieć fizykę 2”. Podręcznik dla liceum ogólnokształcącego i technikum. - zakres rozszerzony,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387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Romuald Hassa, Aleksandra Mrzigod, Janusz Mrzigod, To jest chemia 1, Chemia ogólna i nieorganiczna, zakres podstawowy,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20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Holeczek, A. Helmin ,,Biologia na czasie 2.” Podręcznik dla liceum ogólnokształcącego i technikum - zakres podstawowy,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891D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2aT,2bT, 2cT, 2dT, 2iT, R.Malarz, M.Więckowski „Oblicza geografii 1” – zakres podstawowy, wyd. Nowa Era</w:t>
            </w:r>
          </w:p>
          <w:p w:rsidR="007F3D93" w:rsidRDefault="00891D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2hT, 2eT, 2gT , R.Malarz, M.Więckowski, P.Kroh „Oblicza geografii 1” – zakres rozszerzony, wyd. Nowa Era </w:t>
            </w:r>
            <w:r w:rsidR="00A026B6">
              <w:rPr>
                <w:rFonts w:ascii="Calibri" w:eastAsia="Calibri" w:hAnsi="Calibri" w:cs="Calibri"/>
              </w:rPr>
              <w:t>T. Rachwał, W. Kilar „Oblicza geografii 2” – zakres rozszerzony, wyd. Nowa Era</w:t>
            </w:r>
            <w:r>
              <w:rPr>
                <w:rFonts w:ascii="Calibri" w:eastAsia="Calibri" w:hAnsi="Calibri" w:cs="Calibri"/>
              </w:rPr>
              <w:t>, Maturalne karty pracy</w:t>
            </w:r>
          </w:p>
        </w:tc>
        <w:tc>
          <w:tcPr>
            <w:tcW w:w="2410" w:type="dxa"/>
            <w:vAlign w:val="center"/>
          </w:tcPr>
          <w:p w:rsidR="00E5515B" w:rsidRDefault="00E5515B" w:rsidP="00E551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983/1/2019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  <w:p w:rsidR="00E5515B" w:rsidRDefault="00E5515B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FB3899" w:rsidTr="0041507B">
        <w:trPr>
          <w:trHeight w:val="549"/>
        </w:trPr>
        <w:tc>
          <w:tcPr>
            <w:tcW w:w="2014" w:type="dxa"/>
            <w:vAlign w:val="center"/>
          </w:tcPr>
          <w:p w:rsidR="00FB3899" w:rsidRDefault="00FB38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388" w:type="dxa"/>
            <w:vMerge/>
            <w:vAlign w:val="center"/>
          </w:tcPr>
          <w:p w:rsidR="00FB3899" w:rsidRDefault="00FB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FB3899" w:rsidRDefault="00E621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 2 W. Jochemczyk, K. Olędzka, wydawnictwo WSiP</w:t>
            </w:r>
          </w:p>
        </w:tc>
        <w:tc>
          <w:tcPr>
            <w:tcW w:w="2410" w:type="dxa"/>
            <w:vAlign w:val="center"/>
          </w:tcPr>
          <w:p w:rsidR="00FB3899" w:rsidRDefault="00E621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974/2/2020</w:t>
            </w:r>
          </w:p>
        </w:tc>
        <w:tc>
          <w:tcPr>
            <w:tcW w:w="1134" w:type="dxa"/>
            <w:vAlign w:val="center"/>
          </w:tcPr>
          <w:p w:rsidR="00FB3899" w:rsidRDefault="00FB3899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348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dojrzałej wiary” - red. P.Mąkosa, GAUDIUM, Lublin</w:t>
            </w:r>
          </w:p>
        </w:tc>
        <w:tc>
          <w:tcPr>
            <w:tcW w:w="2410" w:type="dxa"/>
            <w:vAlign w:val="center"/>
          </w:tcPr>
          <w:p w:rsidR="007F3D93" w:rsidRDefault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AZ-4-01/18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 III</w:t>
      </w:r>
    </w:p>
    <w:tbl>
      <w:tblPr>
        <w:tblStyle w:val="af6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9"/>
        <w:gridCol w:w="15027"/>
        <w:gridCol w:w="2405"/>
        <w:gridCol w:w="987"/>
      </w:tblGrid>
      <w:tr w:rsidR="007F3D93" w:rsidTr="0041507B">
        <w:trPr>
          <w:trHeight w:val="611"/>
        </w:trPr>
        <w:tc>
          <w:tcPr>
            <w:tcW w:w="212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27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 w:rsidTr="0041507B">
        <w:trPr>
          <w:trHeight w:val="611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279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Budna, B. Kapela- Bagińska i inni  Język polski. ,, Sztuka wyrazu” podręcznik do liceum i technikum  zakres podstawowy i rozszerzony, klasa 2 cz. 1 romantyzm, klasa 2 cz. 2 pozytywizm, GWO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1022/3/2020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1022/4/2020</w:t>
            </w: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471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podręcznika zostanie podany we wrześniu przez nauczyciela.</w:t>
            </w:r>
          </w:p>
        </w:tc>
        <w:tc>
          <w:tcPr>
            <w:tcW w:w="240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578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“Trends 3” podręcznik + zeszyt ćwiczeń. A. Życka, E. Kościelniak-Walewska, A. Christian - Körber, wydawnictwo Nowa Era.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940/3/2020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FB3899">
        <w:trPr>
          <w:trHeight w:val="1590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bottom w:val="single" w:sz="4" w:space="0" w:color="000000"/>
            </w:tcBorders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2” podręcznik do liceów i techników, zakres podstawowy lub rozszerzony (zależy od zawodu), Podstawa programowa 2019, wyd. Pazdro,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3” podręcznik do liceów i techników, zakres podstawowy lub rozszerzony (zależy od zawodu), Podstawa programowa 2019, wyd. Pazdro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972/2/2020        </w:t>
            </w:r>
          </w:p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979/2/2020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C699E" w:rsidTr="00340ABF">
        <w:trPr>
          <w:trHeight w:val="43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9E" w:rsidRDefault="007C699E" w:rsidP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1279" w:type="dxa"/>
            <w:vMerge/>
            <w:vAlign w:val="center"/>
          </w:tcPr>
          <w:p w:rsidR="007C699E" w:rsidRDefault="007C699E" w:rsidP="007C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C699E" w:rsidRDefault="007C699E" w:rsidP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Kłaczkow, A. Łaszkiewicz, S. Roszak, „Poznać przeszłość 3”, wyd. Nowa Era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9E" w:rsidRDefault="007C699E" w:rsidP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1021/3/21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99E" w:rsidRDefault="007C699E" w:rsidP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6400D9" w:rsidTr="00E03828">
        <w:trPr>
          <w:trHeight w:val="633"/>
        </w:trPr>
        <w:tc>
          <w:tcPr>
            <w:tcW w:w="2122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279" w:type="dxa"/>
            <w:vMerge/>
            <w:vAlign w:val="center"/>
          </w:tcPr>
          <w:p w:rsidR="006400D9" w:rsidRDefault="0064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Agnieszka Byczuk, Krzysztof Byczuk, Elżbieta Wójtowicz “Zrozumieć fizykę 3”. Podręcznik dla liceum ogólnokształcącego i technikum. - zakres rozszerzony, wyd. Nowa Era</w:t>
            </w:r>
          </w:p>
        </w:tc>
        <w:tc>
          <w:tcPr>
            <w:tcW w:w="2405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1002/3/2021</w:t>
            </w:r>
          </w:p>
        </w:tc>
        <w:tc>
          <w:tcPr>
            <w:tcW w:w="987" w:type="dxa"/>
            <w:vAlign w:val="center"/>
          </w:tcPr>
          <w:p w:rsidR="006400D9" w:rsidRDefault="006400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C699E" w:rsidTr="00340ABF">
        <w:trPr>
          <w:trHeight w:val="618"/>
        </w:trPr>
        <w:tc>
          <w:tcPr>
            <w:tcW w:w="2122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279" w:type="dxa"/>
            <w:vMerge/>
            <w:vAlign w:val="center"/>
          </w:tcPr>
          <w:p w:rsidR="007C699E" w:rsidRDefault="007C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Romuald Hassa, Aleksandra i Janusz Mrzigod, To jest chemia 2, chemia organiczna - zakres podstawowy, wyd. Nowa Era</w:t>
            </w:r>
          </w:p>
        </w:tc>
        <w:tc>
          <w:tcPr>
            <w:tcW w:w="2405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994/2/2020</w:t>
            </w:r>
          </w:p>
        </w:tc>
        <w:tc>
          <w:tcPr>
            <w:tcW w:w="987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C699E" w:rsidTr="00340ABF">
        <w:trPr>
          <w:trHeight w:val="633"/>
        </w:trPr>
        <w:tc>
          <w:tcPr>
            <w:tcW w:w="2122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1279" w:type="dxa"/>
            <w:vMerge/>
            <w:vAlign w:val="center"/>
          </w:tcPr>
          <w:p w:rsidR="007C699E" w:rsidRDefault="007C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 na czasie 3 Podręcznik dla liceum ogólnokształcącego i technikum, zakres podstawowy. Autor: Jolanta Holeczek. Wydawnictwo Nowa Era.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1006/3/2021</w:t>
            </w:r>
          </w:p>
        </w:tc>
        <w:tc>
          <w:tcPr>
            <w:tcW w:w="987" w:type="dxa"/>
            <w:vAlign w:val="center"/>
          </w:tcPr>
          <w:p w:rsidR="007C699E" w:rsidRDefault="007C69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606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AE40A7" w:rsidRDefault="00FC6077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3aT, 3cT, 3iT, 3jT</w:t>
            </w:r>
            <w:r w:rsidR="00AE40A7">
              <w:rPr>
                <w:rFonts w:ascii="Calibri" w:eastAsia="Calibri" w:hAnsi="Calibri" w:cs="Calibri"/>
                <w:highlight w:val="white"/>
              </w:rPr>
              <w:t xml:space="preserve"> T. Rachwał, R. Uliszak, „Oblicza geografii 2”, podręcznik dla liceum i technikum, wyd. Nowa Era, Zakres podstawowy</w:t>
            </w:r>
          </w:p>
          <w:p w:rsidR="007F3D93" w:rsidRDefault="00AE40A7" w:rsidP="00AE40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3hT, 3bT, </w:t>
            </w:r>
            <w:r>
              <w:rPr>
                <w:rFonts w:ascii="Calibri" w:eastAsia="Calibri" w:hAnsi="Calibri" w:cs="Calibri"/>
              </w:rPr>
              <w:t xml:space="preserve">T. Rachwał, W. Kilar „Oblicza geografii 2” – zakres rozszerzony, wyd. Nowa Era, </w:t>
            </w:r>
            <w:r>
              <w:rPr>
                <w:rFonts w:ascii="Calibri" w:eastAsia="Calibri" w:hAnsi="Calibri" w:cs="Calibri"/>
                <w:highlight w:val="white"/>
              </w:rPr>
              <w:t>Marcin Świtoniak, Teresa Wieczorek, Roman Malarz</w:t>
            </w:r>
            <w:r w:rsidR="00A026B6">
              <w:rPr>
                <w:rFonts w:ascii="Calibri" w:eastAsia="Calibri" w:hAnsi="Calibri" w:cs="Calibri"/>
                <w:highlight w:val="white"/>
              </w:rPr>
              <w:t xml:space="preserve"> ,,Oblicza geografii 3''. Podręcznik dla liceum ogólnokształcąceg</w:t>
            </w:r>
            <w:r>
              <w:rPr>
                <w:rFonts w:ascii="Calibri" w:eastAsia="Calibri" w:hAnsi="Calibri" w:cs="Calibri"/>
                <w:highlight w:val="white"/>
              </w:rPr>
              <w:t>o i technikum. Zakres rozszerzony</w:t>
            </w:r>
            <w:r w:rsidR="00A026B6">
              <w:rPr>
                <w:rFonts w:ascii="Calibri" w:eastAsia="Calibri" w:hAnsi="Calibri" w:cs="Calibri"/>
                <w:highlight w:val="white"/>
              </w:rPr>
              <w:t>. Wydawnictwo Nowa Era</w:t>
            </w:r>
            <w:r>
              <w:rPr>
                <w:rFonts w:ascii="Calibri" w:eastAsia="Calibri" w:hAnsi="Calibri" w:cs="Calibri"/>
              </w:rPr>
              <w:t xml:space="preserve"> Maturalne karty pracy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983/3/2021</w:t>
            </w:r>
          </w:p>
        </w:tc>
        <w:tc>
          <w:tcPr>
            <w:tcW w:w="987" w:type="dxa"/>
            <w:vAlign w:val="center"/>
          </w:tcPr>
          <w:p w:rsidR="007F3D93" w:rsidRDefault="00AE40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AE40A7" w:rsidRDefault="00AE40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611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FB3899" w:rsidTr="0041507B">
        <w:trPr>
          <w:trHeight w:val="611"/>
        </w:trPr>
        <w:tc>
          <w:tcPr>
            <w:tcW w:w="2122" w:type="dxa"/>
            <w:vAlign w:val="center"/>
          </w:tcPr>
          <w:p w:rsidR="00FB3899" w:rsidRDefault="00FB38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279" w:type="dxa"/>
            <w:vMerge/>
            <w:vAlign w:val="center"/>
          </w:tcPr>
          <w:p w:rsidR="00FB3899" w:rsidRDefault="00FB3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FB3899" w:rsidRDefault="00E621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 3 W. Jochemczyk, K. Olędzka, wydawnictwo WSiP</w:t>
            </w:r>
          </w:p>
        </w:tc>
        <w:tc>
          <w:tcPr>
            <w:tcW w:w="2405" w:type="dxa"/>
            <w:vAlign w:val="center"/>
          </w:tcPr>
          <w:p w:rsidR="00FB3899" w:rsidRDefault="00E621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974/3/2021</w:t>
            </w:r>
          </w:p>
        </w:tc>
        <w:tc>
          <w:tcPr>
            <w:tcW w:w="987" w:type="dxa"/>
            <w:vAlign w:val="center"/>
          </w:tcPr>
          <w:p w:rsidR="00FB3899" w:rsidRDefault="00FB3899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386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Religia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nadziei” – ks. Marian Zając, GAUDIUM, Lublin</w:t>
            </w:r>
          </w:p>
        </w:tc>
        <w:tc>
          <w:tcPr>
            <w:tcW w:w="2405" w:type="dxa"/>
            <w:vAlign w:val="center"/>
          </w:tcPr>
          <w:p w:rsidR="007F3D93" w:rsidRDefault="004C69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AZ-4-01/18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085E8C" w:rsidRDefault="00085E8C"/>
    <w:p w:rsidR="00085E8C" w:rsidRDefault="00085E8C" w:rsidP="00085E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 IV</w:t>
      </w:r>
    </w:p>
    <w:tbl>
      <w:tblPr>
        <w:tblStyle w:val="af6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9"/>
        <w:gridCol w:w="15027"/>
        <w:gridCol w:w="2405"/>
        <w:gridCol w:w="987"/>
      </w:tblGrid>
      <w:tr w:rsidR="00085E8C" w:rsidTr="0085014A">
        <w:trPr>
          <w:trHeight w:val="611"/>
        </w:trPr>
        <w:tc>
          <w:tcPr>
            <w:tcW w:w="2122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279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05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987" w:type="dxa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085E8C" w:rsidTr="0085014A">
        <w:trPr>
          <w:trHeight w:val="611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279" w:type="dxa"/>
            <w:vMerge w:val="restart"/>
            <w:vAlign w:val="center"/>
          </w:tcPr>
          <w:p w:rsidR="00085E8C" w:rsidRDefault="00085E8C" w:rsidP="0085014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5027" w:type="dxa"/>
            <w:vAlign w:val="center"/>
          </w:tcPr>
          <w:p w:rsidR="00085E8C" w:rsidRDefault="00E22BA1" w:rsidP="00E22BA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Budna, B. Kapela- Bagińska i inni  Język polski. ,, Sztuka wyrazu” podręcznik do liceum i technikum  zakres podstawowy i rozszerzony, klasa 3 cz. 2 pozytywizm, GWO</w:t>
            </w:r>
          </w:p>
        </w:tc>
        <w:tc>
          <w:tcPr>
            <w:tcW w:w="2405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1022/6/2021</w:t>
            </w:r>
          </w:p>
        </w:tc>
        <w:tc>
          <w:tcPr>
            <w:tcW w:w="987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085E8C" w:rsidTr="0085014A">
        <w:trPr>
          <w:trHeight w:val="471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279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podręcznika zostanie podany we wrześniu przez nauczyciela.</w:t>
            </w:r>
          </w:p>
        </w:tc>
        <w:tc>
          <w:tcPr>
            <w:tcW w:w="2405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</w:tc>
      </w:tr>
      <w:tr w:rsidR="00085E8C" w:rsidTr="00FB3899">
        <w:trPr>
          <w:trHeight w:val="578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279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“Trends 4” podręcznik + zeszyt ćwiczeń. A. Życka, E. Kościelniak-Walewska, A. Christian - Körber, wydawnictwo Nowa Era.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970/4/2021</w:t>
            </w:r>
          </w:p>
        </w:tc>
        <w:tc>
          <w:tcPr>
            <w:tcW w:w="987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085E8C" w:rsidTr="0085014A">
        <w:trPr>
          <w:trHeight w:val="615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1279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Wiatr-Kmieciak, S. Wujec “Wot i my po nowomu 4”, wyd. Nowa Era</w:t>
            </w:r>
          </w:p>
        </w:tc>
        <w:tc>
          <w:tcPr>
            <w:tcW w:w="2405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druku</w:t>
            </w:r>
          </w:p>
        </w:tc>
        <w:tc>
          <w:tcPr>
            <w:tcW w:w="987" w:type="dxa"/>
            <w:vAlign w:val="center"/>
          </w:tcPr>
          <w:p w:rsidR="00085E8C" w:rsidRDefault="00E22BA1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085E8C" w:rsidTr="00FB3899">
        <w:trPr>
          <w:trHeight w:val="495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bottom w:val="single" w:sz="4" w:space="0" w:color="000000"/>
            </w:tcBorders>
            <w:vAlign w:val="center"/>
          </w:tcPr>
          <w:p w:rsidR="00085E8C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M.Kurczab, E.Kurczab, E. Świda „Matematyka 4” podręcznik do liceów i techników, zakres podstawowy lub rozszerzony (zależy od zawodu), Podstawa programowa 2019, wyd. Pazdro</w:t>
            </w:r>
          </w:p>
        </w:tc>
        <w:tc>
          <w:tcPr>
            <w:tcW w:w="2405" w:type="dxa"/>
            <w:vAlign w:val="center"/>
          </w:tcPr>
          <w:p w:rsidR="00085E8C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987" w:type="dxa"/>
            <w:vAlign w:val="center"/>
          </w:tcPr>
          <w:p w:rsidR="00085E8C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PPi PR</w:t>
            </w:r>
          </w:p>
        </w:tc>
      </w:tr>
      <w:tr w:rsidR="00633475" w:rsidTr="00340ABF">
        <w:trPr>
          <w:trHeight w:val="43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475" w:rsidRDefault="00633475" w:rsidP="006334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1279" w:type="dxa"/>
            <w:vMerge/>
            <w:vAlign w:val="center"/>
          </w:tcPr>
          <w:p w:rsidR="00633475" w:rsidRDefault="00633475" w:rsidP="00633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3475" w:rsidRDefault="00633475" w:rsidP="006334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Kłaczkow, S. Roszak, „Poznać przeszłość 4”, wyd. Nowa Era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475" w:rsidRDefault="00633475" w:rsidP="006334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trakcie dop.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475" w:rsidRDefault="00633475" w:rsidP="00633475">
            <w:pPr>
              <w:rPr>
                <w:rFonts w:ascii="Calibri" w:eastAsia="Calibri" w:hAnsi="Calibri" w:cs="Calibri"/>
              </w:rPr>
            </w:pPr>
          </w:p>
        </w:tc>
      </w:tr>
      <w:tr w:rsidR="00FB3899" w:rsidTr="0085014A">
        <w:trPr>
          <w:trHeight w:val="43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99" w:rsidRDefault="00FB3899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 społeczeństwie</w:t>
            </w:r>
          </w:p>
        </w:tc>
        <w:tc>
          <w:tcPr>
            <w:tcW w:w="1279" w:type="dxa"/>
            <w:vMerge/>
            <w:vAlign w:val="center"/>
          </w:tcPr>
          <w:p w:rsidR="00FB3899" w:rsidRDefault="00FB3899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4" w:space="0" w:color="000000"/>
            </w:tcBorders>
            <w:vAlign w:val="center"/>
          </w:tcPr>
          <w:p w:rsidR="00FB3899" w:rsidRPr="00633475" w:rsidRDefault="00633475" w:rsidP="00633475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</w:t>
            </w:r>
            <w:r w:rsidRPr="00633475">
              <w:rPr>
                <w:rFonts w:ascii="Calibri" w:eastAsia="Calibri" w:hAnsi="Calibri" w:cs="Calibri"/>
              </w:rPr>
              <w:t xml:space="preserve">Surmacz, </w:t>
            </w:r>
            <w:r>
              <w:rPr>
                <w:rFonts w:ascii="Calibri" w:eastAsia="Calibri" w:hAnsi="Calibri" w:cs="Calibri"/>
              </w:rPr>
              <w:t>J. Maleszka, „Wiedza o społeczeństwie”, Zakres podstawowy, wyd. Operon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99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1049/1/2019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899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4475B3" w:rsidTr="004475B3">
        <w:trPr>
          <w:trHeight w:val="700"/>
        </w:trPr>
        <w:tc>
          <w:tcPr>
            <w:tcW w:w="2122" w:type="dxa"/>
            <w:vAlign w:val="center"/>
          </w:tcPr>
          <w:p w:rsidR="004475B3" w:rsidRDefault="004475B3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279" w:type="dxa"/>
            <w:vMerge/>
            <w:vAlign w:val="center"/>
          </w:tcPr>
          <w:p w:rsidR="004475B3" w:rsidRDefault="004475B3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4475B3" w:rsidRDefault="001E2CFD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Braun, K. Bryczek, „Zrozumieć fizykę 4”, wyd. Nowa Era</w:t>
            </w:r>
          </w:p>
        </w:tc>
        <w:tc>
          <w:tcPr>
            <w:tcW w:w="2405" w:type="dxa"/>
            <w:vAlign w:val="center"/>
          </w:tcPr>
          <w:p w:rsidR="004475B3" w:rsidRDefault="001E2CFD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1002/4/2022</w:t>
            </w:r>
          </w:p>
        </w:tc>
        <w:tc>
          <w:tcPr>
            <w:tcW w:w="987" w:type="dxa"/>
            <w:vAlign w:val="center"/>
          </w:tcPr>
          <w:p w:rsidR="004475B3" w:rsidRDefault="00633475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1E2CFD" w:rsidTr="004475B3">
        <w:trPr>
          <w:trHeight w:val="705"/>
        </w:trPr>
        <w:tc>
          <w:tcPr>
            <w:tcW w:w="2122" w:type="dxa"/>
            <w:vAlign w:val="center"/>
          </w:tcPr>
          <w:p w:rsidR="001E2CFD" w:rsidRDefault="001E2CFD" w:rsidP="001E2C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279" w:type="dxa"/>
            <w:vMerge/>
            <w:vAlign w:val="center"/>
          </w:tcPr>
          <w:p w:rsidR="001E2CFD" w:rsidRDefault="001E2CFD" w:rsidP="001E2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1E2CFD" w:rsidRDefault="001E2CFD" w:rsidP="001E2C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Romuald Hassa, Aleksandra i Janusz Mrzigod, To jest chemia 2, chemia organiczna - zakres podstawowy, wyd. Nowa Era</w:t>
            </w:r>
          </w:p>
        </w:tc>
        <w:tc>
          <w:tcPr>
            <w:tcW w:w="2405" w:type="dxa"/>
            <w:vAlign w:val="center"/>
          </w:tcPr>
          <w:p w:rsidR="001E2CFD" w:rsidRDefault="001E2CFD" w:rsidP="001E2C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994/2/2020</w:t>
            </w:r>
          </w:p>
        </w:tc>
        <w:tc>
          <w:tcPr>
            <w:tcW w:w="987" w:type="dxa"/>
            <w:vAlign w:val="center"/>
          </w:tcPr>
          <w:p w:rsidR="001E2CFD" w:rsidRDefault="00633475" w:rsidP="001E2C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085E8C" w:rsidTr="0085014A">
        <w:trPr>
          <w:trHeight w:val="606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279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AE40A7" w:rsidP="00AE40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4aT, 4jT, 4</w:t>
            </w:r>
            <w:r w:rsidR="00686744"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</w:rPr>
              <w:t xml:space="preserve">,  </w:t>
            </w:r>
            <w:r w:rsidR="00686744">
              <w:rPr>
                <w:rFonts w:ascii="Calibri" w:eastAsia="Calibri" w:hAnsi="Calibri" w:cs="Calibri"/>
              </w:rPr>
              <w:t xml:space="preserve">4cT, </w:t>
            </w:r>
            <w:r w:rsidR="00686744">
              <w:rPr>
                <w:rFonts w:ascii="Calibri" w:eastAsia="Calibri" w:hAnsi="Calibri" w:cs="Calibri"/>
                <w:highlight w:val="white"/>
              </w:rPr>
              <w:t>T. Rachwał, R. Uliszak, „Oblicza geografii 2”, podręcznik dla liceum i technikum, wyd. Nowa Era, Zakres podstawowy</w:t>
            </w:r>
            <w:r w:rsidR="00686744">
              <w:rPr>
                <w:rFonts w:ascii="Calibri" w:eastAsia="Calibri" w:hAnsi="Calibri" w:cs="Calibri"/>
              </w:rPr>
              <w:t>, Czesław Adamiak, Anna Dubownik, Marcin Świtoniak, „Oblicza geografii 3”podręcznik dla liceum i technikum, wyd. Nowa Era, Zakres podstawowy</w:t>
            </w:r>
          </w:p>
        </w:tc>
        <w:tc>
          <w:tcPr>
            <w:tcW w:w="2405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085E8C" w:rsidRDefault="00686744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085E8C" w:rsidTr="0085014A">
        <w:trPr>
          <w:trHeight w:val="386"/>
        </w:trPr>
        <w:tc>
          <w:tcPr>
            <w:tcW w:w="2122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279" w:type="dxa"/>
            <w:vMerge/>
            <w:vAlign w:val="center"/>
          </w:tcPr>
          <w:p w:rsidR="00085E8C" w:rsidRDefault="00085E8C" w:rsidP="00850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</w:p>
          <w:p w:rsidR="00085E8C" w:rsidRDefault="0041432A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„Świadczę o Jezusie wobec drugiego człowieka”, ks. R. Strus, ks. W. Galant, wyd. Gaudium</w:t>
            </w:r>
          </w:p>
        </w:tc>
        <w:tc>
          <w:tcPr>
            <w:tcW w:w="2405" w:type="dxa"/>
            <w:vAlign w:val="center"/>
          </w:tcPr>
          <w:p w:rsidR="00085E8C" w:rsidRDefault="0041432A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AZ-63-01/10-LU-1/15</w:t>
            </w:r>
          </w:p>
        </w:tc>
        <w:tc>
          <w:tcPr>
            <w:tcW w:w="987" w:type="dxa"/>
            <w:vAlign w:val="center"/>
          </w:tcPr>
          <w:p w:rsidR="00085E8C" w:rsidRDefault="00085E8C" w:rsidP="008501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A026B6">
      <w:pPr>
        <w:rPr>
          <w:rFonts w:ascii="Calibri" w:eastAsia="Calibri" w:hAnsi="Calibri" w:cs="Calibri"/>
          <w:smallCaps/>
        </w:rPr>
      </w:pPr>
      <w:r>
        <w:br w:type="page"/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lastRenderedPageBreak/>
        <w:t xml:space="preserve">BRANŻOWA SZKOŁA I STOPNIA </w:t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KLASA I</w:t>
      </w:r>
    </w:p>
    <w:tbl>
      <w:tblPr>
        <w:tblStyle w:val="af7"/>
        <w:tblW w:w="21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1588"/>
        <w:gridCol w:w="1588"/>
      </w:tblGrid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340ABF">
        <w:trPr>
          <w:trHeight w:val="753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340ABF" w:rsidRDefault="00340AB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A.Klimowicz, J.Ginter „To się czyta!” – podręcznik do j.polskiego dla branżowej szkoły pierwszego stopnia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1025/1/2019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>
        <w:trPr>
          <w:trHeight w:val="753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M.Wiatr-Kmieciak, S.Wujec, „Wot i my po nowomu” podręcznik + zeszyt ćwiczeń, PWN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1025/1/2019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>
        <w:trPr>
          <w:trHeight w:val="753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M.Ustrzycki, J.Ustrzycki „Historia” dla branżowej szkoły pierwszego stopnia, wyd. Operon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1078/1/2019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>
        <w:trPr>
          <w:trHeight w:val="753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K.Wej, W.Babiński „To się liczy!” podręcznik do matematyki dla branżowej szkoły pierwszego stopnia, klasa pierwsza, wyd. Nowa Era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967/1/2019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>
        <w:trPr>
          <w:trHeight w:val="753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G.Kornaś „Fizyka klasa 1” dla szkół branżowych I stopnia, Operon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1086/1/2020</w:t>
            </w:r>
          </w:p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PP</w:t>
            </w:r>
          </w:p>
        </w:tc>
      </w:tr>
      <w:tr w:rsidR="00340ABF" w:rsidTr="00B61339">
        <w:trPr>
          <w:trHeight w:val="566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Sławomir Kurek ,,Geografia 1''. Podręcznik dla Szkoły branżowej I stopnia. Wydawnictwo Operon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1110/1/2020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>
        <w:trPr>
          <w:trHeight w:val="753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Jacek Musiałkiewicz, Grzegorz Kwiatkowski: Podstawy przedsiębiorczości 2.0, wyd. Ekonomik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B61339">
        <w:trPr>
          <w:trHeight w:val="642"/>
        </w:trPr>
        <w:tc>
          <w:tcPr>
            <w:tcW w:w="2410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 podręcznika</w:t>
            </w: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</w:tr>
      <w:tr w:rsidR="00340ABF" w:rsidTr="00340ABF">
        <w:trPr>
          <w:trHeight w:val="792"/>
        </w:trPr>
        <w:tc>
          <w:tcPr>
            <w:tcW w:w="2410" w:type="dxa"/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 w:rsidP="002A7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tcBorders>
              <w:bottom w:val="single" w:sz="4" w:space="0" w:color="auto"/>
            </w:tcBorders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 Breitkopf, M. Cieśla „Edukacja dla bezpieczeństwa”, podręcznik dla szkół ponadpodstawowych, zakres podstawowy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992/2022/z1</w:t>
            </w:r>
          </w:p>
        </w:tc>
        <w:tc>
          <w:tcPr>
            <w:tcW w:w="1588" w:type="dxa"/>
            <w:vAlign w:val="center"/>
          </w:tcPr>
          <w:p w:rsidR="00340ABF" w:rsidRDefault="00340ABF" w:rsidP="002A773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340ABF">
        <w:trPr>
          <w:trHeight w:val="57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  <w:p w:rsidR="00340ABF" w:rsidRDefault="00340ABF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,,W poszukiwaniu dojrzałej wiary” – Redaktor:  ks. Paweł Mąkosa, wyd. GAUDIUM, Lublin.</w:t>
            </w:r>
          </w:p>
        </w:tc>
        <w:tc>
          <w:tcPr>
            <w:tcW w:w="1588" w:type="dxa"/>
            <w:vMerge w:val="restart"/>
            <w:vAlign w:val="center"/>
          </w:tcPr>
          <w:p w:rsidR="00340ABF" w:rsidRDefault="00340ABF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AZ-</w:t>
            </w:r>
            <w:r>
              <w:rPr>
                <w:rFonts w:ascii="Calibri" w:eastAsia="Calibri" w:hAnsi="Calibri" w:cs="Calibri"/>
              </w:rPr>
              <w:t>5-01/18</w:t>
            </w:r>
          </w:p>
        </w:tc>
        <w:tc>
          <w:tcPr>
            <w:tcW w:w="1588" w:type="dxa"/>
            <w:vMerge w:val="restart"/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340ABF" w:rsidTr="00340ABF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40ABF" w:rsidRDefault="00B45C20" w:rsidP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 i teraźniejszość</w:t>
            </w: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340ABF" w:rsidRDefault="00340ABF" w:rsidP="00655920">
            <w:pPr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:rsidR="00340ABF" w:rsidRDefault="00340ABF">
            <w:pPr>
              <w:rPr>
                <w:rFonts w:ascii="Calibri" w:eastAsia="Calibri" w:hAnsi="Calibri" w:cs="Calibri"/>
              </w:rPr>
            </w:pPr>
          </w:p>
        </w:tc>
      </w:tr>
      <w:tr w:rsidR="00340ABF" w:rsidTr="00340ABF">
        <w:trPr>
          <w:trHeight w:val="192"/>
        </w:trPr>
        <w:tc>
          <w:tcPr>
            <w:tcW w:w="2410" w:type="dxa"/>
            <w:vMerge/>
            <w:vAlign w:val="center"/>
          </w:tcPr>
          <w:p w:rsidR="00340ABF" w:rsidRDefault="00340ABF" w:rsidP="00340A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340ABF" w:rsidRDefault="0034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tcBorders>
              <w:top w:val="single" w:sz="4" w:space="0" w:color="auto"/>
            </w:tcBorders>
            <w:vAlign w:val="center"/>
          </w:tcPr>
          <w:p w:rsidR="00340ABF" w:rsidRDefault="00B45C20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Historia i teraźniejszość” </w:t>
            </w:r>
            <w:r>
              <w:t>Podręcznik dla</w:t>
            </w:r>
            <w:r>
              <w:t xml:space="preserve"> szkoły branżowej I stopnia”, Joanna Niszcz,</w:t>
            </w:r>
            <w:r>
              <w:t xml:space="preserve"> Stanisław Zając</w:t>
            </w:r>
            <w:r>
              <w:t xml:space="preserve">, wyd. </w:t>
            </w:r>
            <w:r>
              <w:t>SOP Oświatowiec Toruń sp. z o.o.</w:t>
            </w:r>
            <w:bookmarkStart w:id="1" w:name="_GoBack"/>
            <w:bookmarkEnd w:id="1"/>
          </w:p>
          <w:p w:rsidR="00B45C20" w:rsidRDefault="00B45C20" w:rsidP="006559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340ABF" w:rsidRDefault="00B45C20" w:rsidP="00655920">
            <w:pPr>
              <w:rPr>
                <w:rFonts w:ascii="Calibri" w:eastAsia="Calibri" w:hAnsi="Calibri" w:cs="Calibri"/>
                <w:highlight w:val="white"/>
              </w:rPr>
            </w:pPr>
            <w:r>
              <w:t>1156/2022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340ABF" w:rsidRDefault="00B45C20" w:rsidP="00340A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KLASA II</w:t>
      </w:r>
    </w:p>
    <w:tbl>
      <w:tblPr>
        <w:tblStyle w:val="af8"/>
        <w:tblW w:w="21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1730"/>
        <w:gridCol w:w="1446"/>
      </w:tblGrid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podręcznika zostanie podany we wrześniu przez nauczyciela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1025/1/2019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482"/>
        </w:trPr>
        <w:tc>
          <w:tcPr>
            <w:tcW w:w="2410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 w:val="restart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M.Wiatr-Kmieciak, S.Wujec, „Wot i my po nowomu” cz. 2 podręcznik + zeszyt ćwiczeń, PWN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72"/>
        </w:trPr>
        <w:tc>
          <w:tcPr>
            <w:tcW w:w="2410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M.Ustrzycki ,J.Ustrzycki  Historia. Podręcznik dla szkół branżowych I stopnia. Klasa 2. Wyd. Operon.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Wej, W.Babiański “To się liczy! Podręcznik do matematyki dla branżowej szkoły I stopnia. Klasa druga” wyd. Nowa Era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967/2/2020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 Kornaś “Fizyka klasa 2” dla szkół branżowych I stopnia. Operon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1086/2/2020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Sławomir Kurek ,,Geografia 2''. Podręcznik dla Szkoły branżowej I stopnia. Wydawnictwo Operon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1110/2/2020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655920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„W poszukiwaniu nadziei”</w:t>
            </w:r>
            <w:r w:rsidR="00A026B6">
              <w:rPr>
                <w:rFonts w:ascii="Calibri" w:eastAsia="Calibri" w:hAnsi="Calibri" w:cs="Calibri"/>
              </w:rPr>
              <w:t xml:space="preserve"> Redaktorzy: ks. </w:t>
            </w:r>
            <w:r>
              <w:rPr>
                <w:rFonts w:ascii="Calibri" w:eastAsia="Calibri" w:hAnsi="Calibri" w:cs="Calibri"/>
              </w:rPr>
              <w:t>M. Zajac</w:t>
            </w:r>
            <w:r w:rsidR="00A026B6">
              <w:rPr>
                <w:rFonts w:ascii="Calibri" w:eastAsia="Calibri" w:hAnsi="Calibri" w:cs="Calibri"/>
              </w:rPr>
              <w:t xml:space="preserve">         </w:t>
            </w:r>
          </w:p>
        </w:tc>
        <w:tc>
          <w:tcPr>
            <w:tcW w:w="1730" w:type="dxa"/>
            <w:vAlign w:val="center"/>
          </w:tcPr>
          <w:p w:rsidR="007F3D93" w:rsidRDefault="00A026B6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</w:t>
            </w:r>
            <w:r w:rsidR="00655920">
              <w:rPr>
                <w:rFonts w:ascii="Calibri" w:eastAsia="Calibri" w:hAnsi="Calibri" w:cs="Calibri"/>
              </w:rPr>
              <w:t>5-01/18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7F3D93" w:rsidRDefault="007F3D93">
      <w:pPr>
        <w:rPr>
          <w:rFonts w:ascii="Calibri" w:eastAsia="Calibri" w:hAnsi="Calibri" w:cs="Calibri"/>
          <w:smallCaps/>
        </w:rPr>
      </w:pPr>
      <w:bookmarkStart w:id="2" w:name="_heading=h.gjdgxs" w:colFirst="0" w:colLast="0"/>
      <w:bookmarkEnd w:id="2"/>
    </w:p>
    <w:p w:rsidR="007F3D93" w:rsidRDefault="00A026B6">
      <w:pPr>
        <w:rPr>
          <w:rFonts w:ascii="Calibri" w:eastAsia="Calibri" w:hAnsi="Calibri" w:cs="Calibri"/>
          <w:b/>
          <w:smallCaps/>
        </w:rPr>
      </w:pPr>
      <w:bookmarkStart w:id="3" w:name="_heading=h.ao9y5me9ggj2" w:colFirst="0" w:colLast="0"/>
      <w:bookmarkEnd w:id="3"/>
      <w:r>
        <w:rPr>
          <w:rFonts w:ascii="Calibri" w:eastAsia="Calibri" w:hAnsi="Calibri" w:cs="Calibri"/>
          <w:b/>
          <w:smallCaps/>
        </w:rPr>
        <w:t>KLASA III</w:t>
      </w:r>
    </w:p>
    <w:tbl>
      <w:tblPr>
        <w:tblStyle w:val="af9"/>
        <w:tblW w:w="21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1730"/>
        <w:gridCol w:w="1446"/>
      </w:tblGrid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dop.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Klimowicz, Joanna Ginter, Agnieszka Ciesielska: “To się czyta”, klasa 3, wydawnictwo Nowa Era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C4C4C"/>
                <w:sz w:val="21"/>
                <w:szCs w:val="21"/>
                <w:highlight w:val="white"/>
              </w:rPr>
              <w:t>1025/3/2021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924566" w:rsidTr="00E03828">
        <w:trPr>
          <w:trHeight w:val="864"/>
        </w:trPr>
        <w:tc>
          <w:tcPr>
            <w:tcW w:w="2410" w:type="dxa"/>
            <w:vAlign w:val="center"/>
          </w:tcPr>
          <w:p w:rsidR="00924566" w:rsidRDefault="009245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924566" w:rsidRDefault="0092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993813" w:rsidRDefault="00993813" w:rsidP="009938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M.Wiatr-Kmieciak, S.Wujec, „Wot i my po nowomu” cz. 3 podręcznik + zeszyt ćwiczeń, PWN</w:t>
            </w:r>
          </w:p>
          <w:p w:rsidR="00924566" w:rsidRDefault="0092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924566" w:rsidRDefault="009938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978/3/2021</w:t>
            </w:r>
          </w:p>
        </w:tc>
        <w:tc>
          <w:tcPr>
            <w:tcW w:w="1446" w:type="dxa"/>
            <w:vAlign w:val="center"/>
          </w:tcPr>
          <w:p w:rsidR="00924566" w:rsidRDefault="00924566">
            <w:pPr>
              <w:rPr>
                <w:rFonts w:ascii="Calibri" w:eastAsia="Calibri" w:hAnsi="Calibri" w:cs="Calibri"/>
              </w:rPr>
            </w:pPr>
          </w:p>
        </w:tc>
      </w:tr>
      <w:tr w:rsidR="007F3D93" w:rsidTr="00924566">
        <w:trPr>
          <w:trHeight w:val="119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Ustrzycki, M. Ustrzycki „ Historia dla szkoły branżowej I stopnia” cz.3. Wyd. Operon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MEiN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sprawy 186/2020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 społeczeństwie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3" w:rsidRDefault="00A026B6" w:rsidP="00415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Z. Smutek, B. Surmacz, J. Maleska „ Wiedza o społeczeństwie”. Podręcznik dla szkoły branżowej I stopnia. Wyd.Operon.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3" w:rsidRDefault="00A026B6" w:rsidP="00415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1065/2019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3" w:rsidRDefault="00A026B6" w:rsidP="00415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90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K.Wej, W.Babiński „To się liczy!” podręcznik do matematyki dla branżowej szkoły pierwszego stopnia, klasa trzecia, wyd. Nowa Era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7F7F7"/>
              </w:rPr>
              <w:t>967/3/2021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82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G.Kornaś „Fizyka klasa 3” dla szkół branżowych I stopnia, Operon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1086/3/2021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PP</w:t>
            </w:r>
          </w:p>
        </w:tc>
      </w:tr>
      <w:tr w:rsidR="007F3D93" w:rsidTr="0041507B">
        <w:trPr>
          <w:trHeight w:val="462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Sławomir Kurek ,,Geografia 3''. Podręcznik dla Szkoły branżowej I stopnia. Wydawnictwo Operon.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1110/3/2021</w:t>
            </w:r>
          </w:p>
        </w:tc>
        <w:tc>
          <w:tcPr>
            <w:tcW w:w="144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494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“Świadczę o Jezusie w </w:t>
            </w:r>
            <w:r w:rsidR="00655920">
              <w:rPr>
                <w:rFonts w:ascii="Calibri" w:eastAsia="Calibri" w:hAnsi="Calibri" w:cs="Calibri"/>
              </w:rPr>
              <w:t>rodzinie” - red. R.Strus</w:t>
            </w:r>
            <w:r>
              <w:rPr>
                <w:rFonts w:ascii="Calibri" w:eastAsia="Calibri" w:hAnsi="Calibri" w:cs="Calibri"/>
              </w:rPr>
              <w:t>, ks. W. Galant, GAUDIUM, Lublin</w:t>
            </w:r>
          </w:p>
        </w:tc>
        <w:tc>
          <w:tcPr>
            <w:tcW w:w="1730" w:type="dxa"/>
            <w:vAlign w:val="center"/>
          </w:tcPr>
          <w:p w:rsidR="007F3D93" w:rsidRDefault="00A026B6" w:rsidP="00655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</w:t>
            </w:r>
            <w:r w:rsidR="00655920">
              <w:rPr>
                <w:rFonts w:ascii="Calibri" w:eastAsia="Calibri" w:hAnsi="Calibri" w:cs="Calibri"/>
              </w:rPr>
              <w:t>41-01/10-LU-1/14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sectPr w:rsidR="007F3D93" w:rsidSect="00924566">
      <w:footerReference w:type="even" r:id="rId8"/>
      <w:footerReference w:type="default" r:id="rId9"/>
      <w:pgSz w:w="23811" w:h="16838" w:orient="landscape" w:code="8"/>
      <w:pgMar w:top="720" w:right="720" w:bottom="391" w:left="720" w:header="709" w:footer="709" w:gutter="0"/>
      <w:paperSrc w:first="3" w:other="3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28" w:rsidRDefault="00770228">
      <w:r>
        <w:separator/>
      </w:r>
    </w:p>
  </w:endnote>
  <w:endnote w:type="continuationSeparator" w:id="0">
    <w:p w:rsidR="00770228" w:rsidRDefault="007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BF" w:rsidRDefault="00340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0ABF" w:rsidRDefault="00340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BF" w:rsidRDefault="00340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45C20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45C20">
      <w:rPr>
        <w:rFonts w:ascii="Arial" w:eastAsia="Arial" w:hAnsi="Arial" w:cs="Arial"/>
        <w:noProof/>
        <w:color w:val="000000"/>
        <w:sz w:val="20"/>
        <w:szCs w:val="20"/>
      </w:rPr>
      <w:t>8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28" w:rsidRDefault="00770228">
      <w:r>
        <w:separator/>
      </w:r>
    </w:p>
  </w:footnote>
  <w:footnote w:type="continuationSeparator" w:id="0">
    <w:p w:rsidR="00770228" w:rsidRDefault="0077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017"/>
    <w:multiLevelType w:val="hybridMultilevel"/>
    <w:tmpl w:val="DA92D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93"/>
    <w:rsid w:val="00085E8C"/>
    <w:rsid w:val="00103419"/>
    <w:rsid w:val="00160649"/>
    <w:rsid w:val="00192C64"/>
    <w:rsid w:val="00197CA9"/>
    <w:rsid w:val="001E2CFD"/>
    <w:rsid w:val="00257DE2"/>
    <w:rsid w:val="002A773A"/>
    <w:rsid w:val="002B57E5"/>
    <w:rsid w:val="00307FFB"/>
    <w:rsid w:val="00340ABF"/>
    <w:rsid w:val="00381EB0"/>
    <w:rsid w:val="0041432A"/>
    <w:rsid w:val="0041507B"/>
    <w:rsid w:val="004475B3"/>
    <w:rsid w:val="00474267"/>
    <w:rsid w:val="004C69B6"/>
    <w:rsid w:val="004D6D2D"/>
    <w:rsid w:val="004F38EF"/>
    <w:rsid w:val="004F5DD7"/>
    <w:rsid w:val="00562CEF"/>
    <w:rsid w:val="00633475"/>
    <w:rsid w:val="006400D9"/>
    <w:rsid w:val="00655920"/>
    <w:rsid w:val="0066384B"/>
    <w:rsid w:val="00686744"/>
    <w:rsid w:val="00770228"/>
    <w:rsid w:val="007C699E"/>
    <w:rsid w:val="007F3D93"/>
    <w:rsid w:val="008420D0"/>
    <w:rsid w:val="0085014A"/>
    <w:rsid w:val="00891D90"/>
    <w:rsid w:val="009144D5"/>
    <w:rsid w:val="00924566"/>
    <w:rsid w:val="0092761A"/>
    <w:rsid w:val="0097552A"/>
    <w:rsid w:val="0097746E"/>
    <w:rsid w:val="00993813"/>
    <w:rsid w:val="00A026B6"/>
    <w:rsid w:val="00A157EA"/>
    <w:rsid w:val="00A60D38"/>
    <w:rsid w:val="00A9770D"/>
    <w:rsid w:val="00AD1393"/>
    <w:rsid w:val="00AE40A7"/>
    <w:rsid w:val="00B45C20"/>
    <w:rsid w:val="00B61339"/>
    <w:rsid w:val="00BF1362"/>
    <w:rsid w:val="00C84731"/>
    <w:rsid w:val="00D46FAF"/>
    <w:rsid w:val="00D815EB"/>
    <w:rsid w:val="00DB56C7"/>
    <w:rsid w:val="00E03828"/>
    <w:rsid w:val="00E22BA1"/>
    <w:rsid w:val="00E5515B"/>
    <w:rsid w:val="00E621D5"/>
    <w:rsid w:val="00EB6F82"/>
    <w:rsid w:val="00F14F21"/>
    <w:rsid w:val="00F36CA4"/>
    <w:rsid w:val="00F4421F"/>
    <w:rsid w:val="00FB3899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BB36"/>
  <w15:docId w15:val="{F93D02B9-D858-4DCF-85B6-B77B4AA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B4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D3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04B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B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4B44"/>
  </w:style>
  <w:style w:type="character" w:customStyle="1" w:styleId="catalogitemautor">
    <w:name w:val="catalog_item_autor"/>
    <w:basedOn w:val="Domylnaczcionkaakapitu"/>
    <w:rsid w:val="00DA339C"/>
  </w:style>
  <w:style w:type="character" w:customStyle="1" w:styleId="catalogitemtitle">
    <w:name w:val="catalog_item_title"/>
    <w:basedOn w:val="Domylnaczcionkaakapitu"/>
    <w:rsid w:val="00DA339C"/>
  </w:style>
  <w:style w:type="character" w:customStyle="1" w:styleId="bc">
    <w:name w:val="bc"/>
    <w:basedOn w:val="Domylnaczcionkaakapitu"/>
    <w:rsid w:val="00DA339C"/>
  </w:style>
  <w:style w:type="character" w:styleId="Hipercze">
    <w:name w:val="Hyperlink"/>
    <w:basedOn w:val="Domylnaczcionkaakapitu"/>
    <w:uiPriority w:val="99"/>
    <w:semiHidden/>
    <w:unhideWhenUsed/>
    <w:rsid w:val="00CC50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50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C7"/>
    <w:rPr>
      <w:rFonts w:ascii="Segoe UI" w:hAnsi="Segoe UI" w:cs="Segoe UI"/>
      <w:sz w:val="18"/>
      <w:szCs w:val="18"/>
    </w:rPr>
  </w:style>
  <w:style w:type="character" w:customStyle="1" w:styleId="m6612791396616447122apple-tab-span">
    <w:name w:val="m_6612791396616447122apple-tab-span"/>
    <w:basedOn w:val="Domylnaczcionkaakapitu"/>
    <w:rsid w:val="005D2AC6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B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EZpyrJy9C+ElRTmrGmHcsSeqg==">AMUW2mU48UQhUzQLjJd+W/A3QKPbJ7nZkdfZVYxcITSl/chibSxYeuXeOf97qM8JSiw0WQEVFvzHQZnjPjEIOc4Ka8CfAxxG0jZpKqUTNzF/NBELQlAKg/W0T0jwNV5Q+3qBEt0ANqrzrRb8nHHqmt4qqop+l0PCng==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zs3</cp:lastModifiedBy>
  <cp:revision>3</cp:revision>
  <cp:lastPrinted>2022-06-07T07:51:00Z</cp:lastPrinted>
  <dcterms:created xsi:type="dcterms:W3CDTF">2022-09-16T07:34:00Z</dcterms:created>
  <dcterms:modified xsi:type="dcterms:W3CDTF">2022-09-16T11:09:00Z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0x01010064BDA2DA5B925D40AC7DB7A5B7DF747B</vt:lpwstr>
  </property>
</Properties>
</file>